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D9" w:rsidRPr="00A0452A" w:rsidRDefault="009A18D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0452A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0452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0452A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0452A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0452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0452A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045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045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045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045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0452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0452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0452A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0452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0452A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F1F94" w:rsidRPr="00A045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06140E">
        <w:rPr>
          <w:rFonts w:ascii="Times New Roman" w:hAnsi="Times New Roman" w:cs="Times New Roman"/>
          <w:b/>
          <w:color w:val="FF0000"/>
          <w:sz w:val="24"/>
          <w:szCs w:val="24"/>
        </w:rPr>
        <w:t>22-28</w:t>
      </w:r>
      <w:r w:rsidR="00286ABA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.04</w:t>
      </w:r>
      <w:r w:rsidR="007C1FEA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.24 ОТЧ</w:t>
      </w: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0452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452A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045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045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 w:rsidRPr="00A0452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0452A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0452A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286ABA" w:rsidRPr="00A0452A" w:rsidRDefault="00286AB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0452A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C746C" w:rsidRPr="00ED6CC6" w:rsidRDefault="001C7514" w:rsidP="003C74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452A">
        <w:rPr>
          <w:rFonts w:ascii="Times New Roman" w:hAnsi="Times New Roman" w:cs="Times New Roman"/>
          <w:sz w:val="24"/>
          <w:szCs w:val="24"/>
        </w:rPr>
        <w:t>МО ВВПОД «Юнармия» и газета «</w:t>
      </w:r>
      <w:proofErr w:type="spellStart"/>
      <w:r w:rsidRPr="00A0452A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A0452A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3C746C" w:rsidRPr="00A0452A" w:rsidRDefault="00ED6CC6" w:rsidP="00ED6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hyperlink r:id="rId7" w:history="1">
        <w:r w:rsidRPr="00130B9E">
          <w:rPr>
            <w:rStyle w:val="af0"/>
            <w:rFonts w:ascii="Times New Roman" w:hAnsi="Times New Roman" w:cs="Times New Roman"/>
            <w:sz w:val="24"/>
            <w:szCs w:val="24"/>
          </w:rPr>
          <w:t>https://t.me/kaibicy/15046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8D9" w:rsidRPr="0006140E" w:rsidRDefault="007649D8" w:rsidP="009A18D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452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0452A">
        <w:rPr>
          <w:rFonts w:ascii="Times New Roman" w:hAnsi="Times New Roman" w:cs="Times New Roman"/>
          <w:sz w:val="24"/>
          <w:szCs w:val="24"/>
        </w:rPr>
        <w:t xml:space="preserve"> посвященный году Семьи.</w:t>
      </w:r>
    </w:p>
    <w:p w:rsidR="0006140E" w:rsidRPr="0006140E" w:rsidRDefault="0006140E" w:rsidP="0006140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Верни Герою имя.</w:t>
      </w:r>
    </w:p>
    <w:p w:rsidR="007649D8" w:rsidRPr="0006140E" w:rsidRDefault="0006140E" w:rsidP="0006140E">
      <w:pPr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06140E">
        <w:rPr>
          <w:rFonts w:ascii="Times New Roman" w:hAnsi="Times New Roman" w:cs="Times New Roman"/>
          <w:sz w:val="24"/>
          <w:szCs w:val="24"/>
          <w:lang w:val="tt-RU"/>
        </w:rPr>
        <w:t xml:space="preserve">Юнармейцы отряда имени кавалера ордена Красного Знамени С.Ф.Рыбакова приняли участие в акции «Верни Герою имя», посвящённой 79-й годовщине Победы в Великой Отечественной войне. Ребята привели в порядок после зимы мемориал. </w:t>
      </w:r>
      <w:r w:rsidR="007649D8" w:rsidRPr="0006140E">
        <w:rPr>
          <w:rFonts w:ascii="Times New Roman" w:hAnsi="Times New Roman" w:cs="Times New Roman"/>
          <w:sz w:val="24"/>
          <w:szCs w:val="24"/>
          <w:lang w:val="tt-RU"/>
        </w:rPr>
        <w:t>Верни Герою имя.</w:t>
      </w:r>
    </w:p>
    <w:p w:rsidR="0006140E" w:rsidRDefault="0006140E" w:rsidP="0006140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1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0856" cy="1857162"/>
            <wp:effectExtent l="0" t="0" r="0" b="0"/>
            <wp:docPr id="1" name="Рисунок 1" descr="C:\Users\User\Downloads\Верни Г. имя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ерни Г. имя Ме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84" cy="18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0E" w:rsidRDefault="002961DB" w:rsidP="0006140E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9" w:history="1">
        <w:r w:rsidR="0006140E" w:rsidRPr="000A04D3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https://t.me/yunarmiya_kaibych_rt/4719</w:t>
        </w:r>
      </w:hyperlink>
      <w:r w:rsidR="0006140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6140E" w:rsidRDefault="00ED6CC6" w:rsidP="0006140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D6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1220" cy="1995947"/>
            <wp:effectExtent l="0" t="0" r="6350" b="4445"/>
            <wp:docPr id="2" name="Рисунок 2" descr="C:\Users\User\Downloads\Векрни Герою имя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екрни Герою имя. Б.Б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7" cy="200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C6" w:rsidRPr="00ED6CC6" w:rsidRDefault="00ED6CC6" w:rsidP="00ED6CC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D6CC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hyperlink r:id="rId11" w:history="1">
        <w:r w:rsidRPr="00130B9E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https://t.me/kaibicy/15046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9626F" w:rsidRDefault="00ED6CC6" w:rsidP="00B9626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6140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B9626F">
        <w:rPr>
          <w:rFonts w:ascii="Times New Roman" w:hAnsi="Times New Roman" w:cs="Times New Roman"/>
          <w:sz w:val="24"/>
          <w:szCs w:val="24"/>
          <w:lang w:val="tt-RU"/>
        </w:rPr>
        <w:t>. Отряд имени Р.Калимуллина “Бурундуковская ООШ”</w:t>
      </w:r>
      <w:r w:rsidR="0006140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9626F" w:rsidRDefault="00B9626F" w:rsidP="00B9626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9626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B962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6800" cy="2921000"/>
            <wp:effectExtent l="0" t="0" r="6350" b="0"/>
            <wp:docPr id="6" name="Рисунок 6" descr="C:\Users\User\Downloads\Помним Буру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омним Бурунд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927" cy="292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0E" w:rsidRDefault="0006140E" w:rsidP="0006140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13" w:history="1">
        <w:r w:rsidR="00B9626F" w:rsidRPr="000A04D3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https://t.me/yunarmiya_kaibych_rt/4731</w:t>
        </w:r>
      </w:hyperlink>
      <w:r w:rsidR="00B962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95643" w:rsidRPr="00B9626F" w:rsidRDefault="0006140E" w:rsidP="00EE314E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Диктант Победы</w:t>
      </w:r>
      <w:r w:rsidR="00C95643" w:rsidRPr="00A0452A">
        <w:rPr>
          <w:rFonts w:ascii="Times New Roman" w:hAnsi="Times New Roman" w:cs="Times New Roman"/>
          <w:sz w:val="24"/>
          <w:szCs w:val="24"/>
        </w:rPr>
        <w:t>.</w:t>
      </w:r>
    </w:p>
    <w:p w:rsid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6140E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ордена Славы, педагоги </w:t>
      </w:r>
      <w:proofErr w:type="spellStart"/>
      <w:r w:rsidRPr="0006140E">
        <w:rPr>
          <w:rFonts w:ascii="Times New Roman" w:hAnsi="Times New Roman" w:cs="Times New Roman"/>
          <w:sz w:val="24"/>
          <w:szCs w:val="24"/>
        </w:rPr>
        <w:t>Ульянковской</w:t>
      </w:r>
      <w:proofErr w:type="spellEnd"/>
      <w:r w:rsidRPr="0006140E">
        <w:rPr>
          <w:rFonts w:ascii="Times New Roman" w:hAnsi="Times New Roman" w:cs="Times New Roman"/>
          <w:sz w:val="24"/>
          <w:szCs w:val="24"/>
        </w:rPr>
        <w:t xml:space="preserve"> школы приняли участие в Международной акции '' Диктант Победы'' на тему событий Великой Отечественной войны.</w:t>
      </w:r>
    </w:p>
    <w:p w:rsidR="0006140E" w:rsidRDefault="0006140E" w:rsidP="0006140E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2908" cy="1653902"/>
            <wp:effectExtent l="0" t="0" r="6985" b="3810"/>
            <wp:docPr id="3" name="Рисунок 3" descr="C:\Users\User\Downloads\Дикт. Поб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кт. Поб. Ульянк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746" cy="16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06140E">
        <w:rPr>
          <w:rFonts w:ascii="Times New Roman" w:hAnsi="Times New Roman" w:cs="Times New Roman"/>
          <w:sz w:val="24"/>
          <w:szCs w:val="24"/>
        </w:rPr>
        <w:instrText>https://t.me/yunarmiya_kaibych_rt/4722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</w:p>
    <w:p w:rsidR="0006140E" w:rsidRPr="000A04D3" w:rsidRDefault="0006140E" w:rsidP="0006140E">
      <w:pPr>
        <w:rPr>
          <w:rStyle w:val="af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2"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A04D3">
        <w:rPr>
          <w:rStyle w:val="af0"/>
          <w:rFonts w:ascii="Times New Roman" w:hAnsi="Times New Roman" w:cs="Times New Roman"/>
          <w:sz w:val="24"/>
          <w:szCs w:val="24"/>
        </w:rPr>
        <w:t xml:space="preserve">https://t.me/yunarmiya_kaibych_rt/4722 </w:t>
      </w:r>
    </w:p>
    <w:p w:rsid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  <w:r w:rsidRPr="000A04D3">
        <w:rPr>
          <w:rStyle w:val="af0"/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5" w:history="1">
        <w:r w:rsidRPr="000A04D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https://t.me/yunarmiya_kaibych_rt/4727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E" w:rsidRP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6140E">
        <w:t xml:space="preserve"> </w:t>
      </w:r>
      <w:r w:rsidRPr="0006140E">
        <w:rPr>
          <w:rFonts w:ascii="Times New Roman" w:hAnsi="Times New Roman" w:cs="Times New Roman"/>
          <w:sz w:val="24"/>
          <w:szCs w:val="24"/>
        </w:rPr>
        <w:t>Диктант Победы - 2024. Отряд имени Героя Советского Союза А. Е. Кошкина.</w:t>
      </w:r>
    </w:p>
    <w:p w:rsidR="0006140E" w:rsidRP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  <w:r w:rsidRPr="00061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7300" cy="1895475"/>
            <wp:effectExtent l="0" t="0" r="6350" b="9525"/>
            <wp:docPr id="4" name="Рисунок 4" descr="C:\Users\User\Downloads\Дикт.Поб. Б.Под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кт.Поб. Б.Подб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87" cy="189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0E" w:rsidRDefault="002961DB" w:rsidP="0006140E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06140E" w:rsidRPr="000A04D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https://t.me/yunarmiya_kaibych_rt/4729</w:t>
        </w:r>
      </w:hyperlink>
      <w:r w:rsidR="00061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26F" w:rsidRDefault="00B9626F" w:rsidP="00061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Отряд «Подвиг» «Большекайбицкая СОШ».</w:t>
      </w:r>
    </w:p>
    <w:p w:rsidR="00B9626F" w:rsidRDefault="00B9626F" w:rsidP="0006140E">
      <w:pPr>
        <w:rPr>
          <w:rFonts w:ascii="Times New Roman" w:hAnsi="Times New Roman" w:cs="Times New Roman"/>
          <w:sz w:val="24"/>
          <w:szCs w:val="24"/>
        </w:rPr>
      </w:pPr>
      <w:r w:rsidRPr="00B962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318" cy="1713542"/>
            <wp:effectExtent l="0" t="0" r="635" b="1270"/>
            <wp:docPr id="7" name="Рисунок 7" descr="C:\Users\User\Downloads\БКСОШ.Диктант По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БКСОШ.Диктант Поб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89" cy="171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6F" w:rsidRPr="0006140E" w:rsidRDefault="002961DB" w:rsidP="0006140E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B9626F" w:rsidRPr="000A04D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https://t.me/yunarmiya_kaibych_rt/4732</w:t>
        </w:r>
      </w:hyperlink>
      <w:r w:rsidR="00B96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E" w:rsidRPr="0006140E" w:rsidRDefault="0006140E" w:rsidP="0006140E">
      <w:pPr>
        <w:rPr>
          <w:rFonts w:ascii="Times New Roman" w:hAnsi="Times New Roman" w:cs="Times New Roman"/>
          <w:sz w:val="24"/>
          <w:szCs w:val="24"/>
        </w:rPr>
      </w:pPr>
    </w:p>
    <w:p w:rsidR="0006140E" w:rsidRPr="0006140E" w:rsidRDefault="0006140E" w:rsidP="0006140E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6140E">
        <w:rPr>
          <w:rFonts w:ascii="Times New Roman" w:hAnsi="Times New Roman" w:cs="Times New Roman"/>
          <w:sz w:val="24"/>
          <w:szCs w:val="24"/>
        </w:rPr>
        <w:t>9 апреля – День единых действий в память о геноциде советского народа нацистами и их пособниками в годы Великой Отечественной войны.</w:t>
      </w:r>
    </w:p>
    <w:p w:rsidR="0006140E" w:rsidRDefault="0006140E" w:rsidP="0006140E">
      <w:pPr>
        <w:pStyle w:val="a4"/>
        <w:ind w:left="1146"/>
        <w:rPr>
          <w:rFonts w:ascii="Times New Roman" w:hAnsi="Times New Roman" w:cs="Times New Roman"/>
          <w:sz w:val="24"/>
          <w:szCs w:val="24"/>
        </w:rPr>
      </w:pPr>
      <w:r w:rsidRPr="0006140E">
        <w:rPr>
          <w:rFonts w:ascii="Times New Roman" w:hAnsi="Times New Roman" w:cs="Times New Roman"/>
          <w:sz w:val="24"/>
          <w:szCs w:val="24"/>
        </w:rPr>
        <w:t xml:space="preserve">В этот день в юнармейском отряде имени кавалера ордена Красного Знамени </w:t>
      </w:r>
      <w:proofErr w:type="spellStart"/>
      <w:r w:rsidRPr="0006140E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06140E">
        <w:rPr>
          <w:rFonts w:ascii="Times New Roman" w:hAnsi="Times New Roman" w:cs="Times New Roman"/>
          <w:sz w:val="24"/>
          <w:szCs w:val="24"/>
        </w:rPr>
        <w:t xml:space="preserve"> прошел Урок Мужества, посвященный деятельности в годы Великой Отечественной войны подпольной молодежной комсомольской организации "Молодая гвардия", и был организован показ фильма "Герои Краснодона остались верными клятве"</w:t>
      </w:r>
    </w:p>
    <w:p w:rsidR="0006140E" w:rsidRDefault="002961DB" w:rsidP="0006140E">
      <w:pPr>
        <w:pStyle w:val="a4"/>
        <w:ind w:left="1146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06140E" w:rsidRPr="000A04D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https://t.me/yunarmiya_kaibych_rt/4712</w:t>
        </w:r>
      </w:hyperlink>
      <w:r w:rsidR="00061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FA4" w:rsidRPr="004A5FA4" w:rsidRDefault="004A5FA4" w:rsidP="004A5FA4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A5FA4">
        <w:rPr>
          <w:rFonts w:ascii="Times New Roman" w:hAnsi="Times New Roman" w:cs="Times New Roman"/>
          <w:sz w:val="24"/>
          <w:szCs w:val="24"/>
        </w:rPr>
        <w:t>26 апреля, в рамках выставочного проекта "Татарстан - Донбасс: 100 лет истории", в музее Кайбицкого края прошел музейный урок "Помним всех поимённо". На уроке принимал участие отряд имени полного кавалера ордена Славы И. П. Субботина и Героя Советского Союза И. М. Федорова.</w:t>
      </w:r>
    </w:p>
    <w:p w:rsidR="002073C2" w:rsidRPr="00A0452A" w:rsidRDefault="004A5FA4" w:rsidP="004A5FA4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F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6960" cy="2131220"/>
            <wp:effectExtent l="0" t="0" r="635" b="2540"/>
            <wp:docPr id="8" name="Рисунок 8" descr="C:\Users\User\Downloads\Муз. урок Донба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уз. урок Донбас.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32" cy="213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46C" w:rsidRPr="00A0452A" w:rsidRDefault="003C746C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A0452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5748EA" w:rsidRPr="00A0452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4A5FA4" w:rsidRPr="00D54F42" w:rsidRDefault="004A5FA4" w:rsidP="004A5FA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5FA4" w:rsidRPr="00D54F42" w:rsidRDefault="004A5FA4" w:rsidP="004A5FA4">
      <w:pPr>
        <w:jc w:val="right"/>
        <w:rPr>
          <w:rFonts w:ascii="Times New Roman" w:hAnsi="Times New Roman" w:cs="Times New Roman"/>
          <w:sz w:val="24"/>
          <w:szCs w:val="24"/>
        </w:rPr>
      </w:pPr>
      <w:r w:rsidRPr="00D54F42">
        <w:rPr>
          <w:rFonts w:ascii="Times New Roman" w:hAnsi="Times New Roman" w:cs="Times New Roman"/>
          <w:sz w:val="24"/>
          <w:szCs w:val="24"/>
        </w:rPr>
        <w:lastRenderedPageBreak/>
        <w:t>Начальник штаба МО ВВПОД «Юнармия» Р.Д. Насибуллина.</w:t>
      </w:r>
    </w:p>
    <w:p w:rsidR="004A5FA4" w:rsidRPr="00D54F42" w:rsidRDefault="004A5FA4" w:rsidP="004A5FA4">
      <w:pPr>
        <w:rPr>
          <w:rFonts w:ascii="Times New Roman" w:hAnsi="Times New Roman" w:cs="Times New Roman"/>
          <w:sz w:val="24"/>
          <w:szCs w:val="24"/>
        </w:rPr>
      </w:pPr>
    </w:p>
    <w:p w:rsidR="005748EA" w:rsidRPr="00A0452A" w:rsidRDefault="005748EA" w:rsidP="004A5FA4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961DB" w:rsidRPr="00121DB4" w:rsidRDefault="002961DB" w:rsidP="002961DB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21DB4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961DB" w:rsidRPr="00121DB4" w:rsidRDefault="002961DB" w:rsidP="002961DB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02 -09. 05. 24.</w:t>
      </w:r>
      <w:r w:rsidRPr="00121DB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961DB" w:rsidRPr="00121DB4" w:rsidRDefault="002961DB" w:rsidP="002961DB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701"/>
        <w:gridCol w:w="3402"/>
      </w:tblGrid>
      <w:tr w:rsidR="002961DB" w:rsidRPr="00121DB4" w:rsidTr="0059452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№№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2961DB" w:rsidRPr="00121DB4" w:rsidTr="0059452E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121DB4" w:rsidRDefault="002961DB" w:rsidP="00594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шествии «Бессмертный полк»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01-09.05.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61DB" w:rsidRPr="00121DB4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61DB" w:rsidRPr="00121DB4" w:rsidTr="0059452E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121DB4" w:rsidRDefault="002961DB" w:rsidP="00594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61DB" w:rsidRPr="003343DC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информатики</w:t>
            </w:r>
          </w:p>
        </w:tc>
      </w:tr>
      <w:tr w:rsidR="002961DB" w:rsidRPr="00121DB4" w:rsidTr="0059452E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121DB4" w:rsidRDefault="002961DB" w:rsidP="00594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2961DB" w:rsidRPr="004244D4" w:rsidRDefault="002961DB" w:rsidP="0059452E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61DB" w:rsidRPr="00121DB4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61DB" w:rsidRPr="00121DB4" w:rsidTr="0059452E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121DB4" w:rsidRDefault="002961DB" w:rsidP="00594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Побе́ды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и ежегодно отмечается 9 мая. В 1945—1947 годах и с 1965 года День Победы.</w:t>
            </w:r>
          </w:p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61DB" w:rsidRPr="00FA763A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61DB" w:rsidRPr="00121DB4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1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61DB" w:rsidRPr="00121DB4" w:rsidTr="0059452E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121DB4" w:rsidRDefault="002961DB" w:rsidP="00594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118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Победы» </w:t>
            </w:r>
          </w:p>
        </w:tc>
        <w:tc>
          <w:tcPr>
            <w:tcW w:w="1276" w:type="dxa"/>
          </w:tcPr>
          <w:p w:rsidR="002961DB" w:rsidRPr="004244D4" w:rsidRDefault="002961DB" w:rsidP="0059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121DB4" w:rsidRDefault="002961DB" w:rsidP="00594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DB" w:rsidRPr="00560B21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61DB" w:rsidRPr="00560B21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61DB" w:rsidRPr="00560B21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2961DB" w:rsidRPr="00560B21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0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61DB" w:rsidRPr="00121DB4" w:rsidRDefault="002961DB" w:rsidP="005945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961DB" w:rsidRPr="00121DB4" w:rsidRDefault="002961DB" w:rsidP="002961D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2961DB" w:rsidRPr="00121DB4" w:rsidRDefault="002961DB" w:rsidP="002961D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121DB4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2961DB" w:rsidRPr="00121DB4" w:rsidRDefault="002961DB" w:rsidP="002961DB">
      <w:pPr>
        <w:rPr>
          <w:rFonts w:ascii="Times New Roman" w:hAnsi="Times New Roman" w:cs="Times New Roman"/>
          <w:sz w:val="18"/>
          <w:szCs w:val="18"/>
        </w:rPr>
      </w:pPr>
    </w:p>
    <w:p w:rsidR="005748EA" w:rsidRPr="00A0452A" w:rsidRDefault="005748EA" w:rsidP="003C74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48EA" w:rsidRPr="00A0452A" w:rsidRDefault="005748EA" w:rsidP="003C746C">
      <w:pPr>
        <w:rPr>
          <w:rFonts w:ascii="Times New Roman" w:hAnsi="Times New Roman" w:cs="Times New Roman"/>
          <w:sz w:val="24"/>
          <w:szCs w:val="24"/>
        </w:rPr>
      </w:pPr>
    </w:p>
    <w:p w:rsidR="009A18D9" w:rsidRPr="00A0452A" w:rsidRDefault="009A18D9" w:rsidP="009A18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18D9" w:rsidRPr="00A0452A" w:rsidRDefault="009A18D9" w:rsidP="009A18D9">
      <w:pPr>
        <w:rPr>
          <w:rFonts w:ascii="Times New Roman" w:hAnsi="Times New Roman" w:cs="Times New Roman"/>
          <w:sz w:val="24"/>
          <w:szCs w:val="24"/>
        </w:rPr>
      </w:pPr>
    </w:p>
    <w:p w:rsidR="009A18D9" w:rsidRPr="00A0452A" w:rsidRDefault="009A18D9" w:rsidP="009A18D9">
      <w:pPr>
        <w:rPr>
          <w:rFonts w:ascii="Times New Roman" w:hAnsi="Times New Roman" w:cs="Times New Roman"/>
          <w:sz w:val="24"/>
          <w:szCs w:val="24"/>
        </w:rPr>
      </w:pPr>
    </w:p>
    <w:p w:rsidR="000F54DA" w:rsidRPr="00A0452A" w:rsidRDefault="000F54DA" w:rsidP="003C746C">
      <w:pPr>
        <w:rPr>
          <w:rFonts w:ascii="Times New Roman" w:hAnsi="Times New Roman" w:cs="Times New Roman"/>
          <w:b/>
          <w:sz w:val="24"/>
          <w:szCs w:val="24"/>
        </w:rPr>
      </w:pPr>
    </w:p>
    <w:p w:rsidR="000F54DA" w:rsidRPr="00A0452A" w:rsidRDefault="000F54DA" w:rsidP="000F54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1B8" w:rsidRPr="00A0452A" w:rsidRDefault="008B01B8" w:rsidP="008B01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79C4" w:rsidRPr="00A0452A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A0452A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A0452A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A0452A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Pr="00A0452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A0452A" w:rsidRDefault="00867F47" w:rsidP="00867F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F47" w:rsidRPr="00A0452A" w:rsidRDefault="00867F47" w:rsidP="00867F47">
      <w:pPr>
        <w:rPr>
          <w:rFonts w:ascii="Times New Roman" w:hAnsi="Times New Roman" w:cs="Times New Roman"/>
          <w:sz w:val="24"/>
          <w:szCs w:val="24"/>
        </w:rPr>
      </w:pPr>
    </w:p>
    <w:p w:rsidR="00F4781C" w:rsidRPr="00A0452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A0452A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Pr="00A0452A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A0452A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A0452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A0452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A0452A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A0452A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A0452A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A0452A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5A40"/>
    <w:multiLevelType w:val="hybridMultilevel"/>
    <w:tmpl w:val="2B247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B5404"/>
    <w:multiLevelType w:val="hybridMultilevel"/>
    <w:tmpl w:val="5CE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C6454"/>
    <w:multiLevelType w:val="hybridMultilevel"/>
    <w:tmpl w:val="28F80B80"/>
    <w:lvl w:ilvl="0" w:tplc="89063D8A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6" w15:restartNumberingAfterBreak="0">
    <w:nsid w:val="513B7BAD"/>
    <w:multiLevelType w:val="hybridMultilevel"/>
    <w:tmpl w:val="4FE6B5CE"/>
    <w:lvl w:ilvl="0" w:tplc="3454DB5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0FB"/>
    <w:multiLevelType w:val="hybridMultilevel"/>
    <w:tmpl w:val="51EA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097994"/>
    <w:multiLevelType w:val="hybridMultilevel"/>
    <w:tmpl w:val="6672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276E4"/>
    <w:multiLevelType w:val="hybridMultilevel"/>
    <w:tmpl w:val="A7A2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0AE4"/>
    <w:multiLevelType w:val="hybridMultilevel"/>
    <w:tmpl w:val="1AF804FE"/>
    <w:lvl w:ilvl="0" w:tplc="691009A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9"/>
  </w:num>
  <w:num w:numId="2">
    <w:abstractNumId w:val="14"/>
  </w:num>
  <w:num w:numId="3">
    <w:abstractNumId w:val="21"/>
  </w:num>
  <w:num w:numId="4">
    <w:abstractNumId w:val="25"/>
  </w:num>
  <w:num w:numId="5">
    <w:abstractNumId w:val="4"/>
  </w:num>
  <w:num w:numId="6">
    <w:abstractNumId w:val="8"/>
  </w:num>
  <w:num w:numId="7">
    <w:abstractNumId w:val="29"/>
  </w:num>
  <w:num w:numId="8">
    <w:abstractNumId w:val="27"/>
  </w:num>
  <w:num w:numId="9">
    <w:abstractNumId w:val="7"/>
  </w:num>
  <w:num w:numId="10">
    <w:abstractNumId w:val="3"/>
  </w:num>
  <w:num w:numId="11">
    <w:abstractNumId w:val="15"/>
  </w:num>
  <w:num w:numId="12">
    <w:abstractNumId w:val="0"/>
  </w:num>
  <w:num w:numId="13">
    <w:abstractNumId w:val="28"/>
  </w:num>
  <w:num w:numId="14">
    <w:abstractNumId w:val="23"/>
  </w:num>
  <w:num w:numId="15">
    <w:abstractNumId w:val="18"/>
  </w:num>
  <w:num w:numId="16">
    <w:abstractNumId w:val="5"/>
  </w:num>
  <w:num w:numId="17">
    <w:abstractNumId w:val="6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6"/>
  </w:num>
  <w:num w:numId="27">
    <w:abstractNumId w:val="30"/>
  </w:num>
  <w:num w:numId="28">
    <w:abstractNumId w:val="11"/>
  </w:num>
  <w:num w:numId="29">
    <w:abstractNumId w:val="20"/>
  </w:num>
  <w:num w:numId="30">
    <w:abstractNumId w:val="24"/>
  </w:num>
  <w:num w:numId="31">
    <w:abstractNumId w:val="13"/>
  </w:num>
  <w:num w:numId="3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25DA8"/>
    <w:rsid w:val="0003489B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140E"/>
    <w:rsid w:val="00066352"/>
    <w:rsid w:val="00070C8E"/>
    <w:rsid w:val="00074842"/>
    <w:rsid w:val="0008219F"/>
    <w:rsid w:val="000866A9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2C2F"/>
    <w:rsid w:val="000E2F56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40C51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1F16"/>
    <w:rsid w:val="001E28B2"/>
    <w:rsid w:val="001E421C"/>
    <w:rsid w:val="001E56D3"/>
    <w:rsid w:val="001E67AA"/>
    <w:rsid w:val="001F1F94"/>
    <w:rsid w:val="001F6529"/>
    <w:rsid w:val="001F6D23"/>
    <w:rsid w:val="001F7620"/>
    <w:rsid w:val="0020245F"/>
    <w:rsid w:val="00203AF2"/>
    <w:rsid w:val="002054DC"/>
    <w:rsid w:val="002073C2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86ABA"/>
    <w:rsid w:val="00292467"/>
    <w:rsid w:val="002928BF"/>
    <w:rsid w:val="002961DB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057F8"/>
    <w:rsid w:val="00314E91"/>
    <w:rsid w:val="00327073"/>
    <w:rsid w:val="00342F2E"/>
    <w:rsid w:val="003472E4"/>
    <w:rsid w:val="00350254"/>
    <w:rsid w:val="00354606"/>
    <w:rsid w:val="00364212"/>
    <w:rsid w:val="003654EB"/>
    <w:rsid w:val="003817D2"/>
    <w:rsid w:val="00382903"/>
    <w:rsid w:val="003918B6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46C"/>
    <w:rsid w:val="003C798F"/>
    <w:rsid w:val="003D2D47"/>
    <w:rsid w:val="003D5BF1"/>
    <w:rsid w:val="003E06BB"/>
    <w:rsid w:val="003E1862"/>
    <w:rsid w:val="003E2315"/>
    <w:rsid w:val="003E331C"/>
    <w:rsid w:val="003E589F"/>
    <w:rsid w:val="003E5B20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808"/>
    <w:rsid w:val="004919D3"/>
    <w:rsid w:val="00496165"/>
    <w:rsid w:val="004A0FB9"/>
    <w:rsid w:val="004A1886"/>
    <w:rsid w:val="004A52D8"/>
    <w:rsid w:val="004A554D"/>
    <w:rsid w:val="004A5FA4"/>
    <w:rsid w:val="004A7306"/>
    <w:rsid w:val="004B15E7"/>
    <w:rsid w:val="004B468C"/>
    <w:rsid w:val="004B4EA9"/>
    <w:rsid w:val="004C47D4"/>
    <w:rsid w:val="004D4D37"/>
    <w:rsid w:val="004E47D4"/>
    <w:rsid w:val="004E74D3"/>
    <w:rsid w:val="004E7D26"/>
    <w:rsid w:val="004E7E37"/>
    <w:rsid w:val="004F0212"/>
    <w:rsid w:val="004F185A"/>
    <w:rsid w:val="004F53F3"/>
    <w:rsid w:val="004F629F"/>
    <w:rsid w:val="004F6E6D"/>
    <w:rsid w:val="004F7B26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748EA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5F768B"/>
    <w:rsid w:val="0060183D"/>
    <w:rsid w:val="00607D6B"/>
    <w:rsid w:val="00610603"/>
    <w:rsid w:val="00612EC5"/>
    <w:rsid w:val="006155A4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1912"/>
    <w:rsid w:val="007446CA"/>
    <w:rsid w:val="00745067"/>
    <w:rsid w:val="00754368"/>
    <w:rsid w:val="00757B72"/>
    <w:rsid w:val="007619CA"/>
    <w:rsid w:val="00764141"/>
    <w:rsid w:val="007649D8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410"/>
    <w:rsid w:val="00830DBC"/>
    <w:rsid w:val="00831027"/>
    <w:rsid w:val="0083241C"/>
    <w:rsid w:val="00832908"/>
    <w:rsid w:val="008368F4"/>
    <w:rsid w:val="00845223"/>
    <w:rsid w:val="00854134"/>
    <w:rsid w:val="0086102A"/>
    <w:rsid w:val="00862B56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65AEF"/>
    <w:rsid w:val="009719C1"/>
    <w:rsid w:val="00971EB0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18D9"/>
    <w:rsid w:val="009A5E83"/>
    <w:rsid w:val="009B2300"/>
    <w:rsid w:val="009B4C3F"/>
    <w:rsid w:val="009B587B"/>
    <w:rsid w:val="009C579B"/>
    <w:rsid w:val="009D0CE8"/>
    <w:rsid w:val="009D109A"/>
    <w:rsid w:val="009D2B5F"/>
    <w:rsid w:val="009D3FF2"/>
    <w:rsid w:val="009E30BF"/>
    <w:rsid w:val="009F0BAA"/>
    <w:rsid w:val="009F6A9F"/>
    <w:rsid w:val="00A0452A"/>
    <w:rsid w:val="00A07FF1"/>
    <w:rsid w:val="00A14286"/>
    <w:rsid w:val="00A26563"/>
    <w:rsid w:val="00A40522"/>
    <w:rsid w:val="00A467F5"/>
    <w:rsid w:val="00A46A4F"/>
    <w:rsid w:val="00A60F8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468C"/>
    <w:rsid w:val="00B9533A"/>
    <w:rsid w:val="00B953B3"/>
    <w:rsid w:val="00B9626F"/>
    <w:rsid w:val="00BB0D7B"/>
    <w:rsid w:val="00BB4A41"/>
    <w:rsid w:val="00BB6508"/>
    <w:rsid w:val="00BC0552"/>
    <w:rsid w:val="00BC550E"/>
    <w:rsid w:val="00BD0C6C"/>
    <w:rsid w:val="00BE0AC7"/>
    <w:rsid w:val="00BE0CD1"/>
    <w:rsid w:val="00BE1A1E"/>
    <w:rsid w:val="00BE2DD1"/>
    <w:rsid w:val="00BE69F6"/>
    <w:rsid w:val="00BE7279"/>
    <w:rsid w:val="00BF5CDD"/>
    <w:rsid w:val="00C10A3B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26B0"/>
    <w:rsid w:val="00C85C62"/>
    <w:rsid w:val="00C95643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4175F"/>
    <w:rsid w:val="00D53D4C"/>
    <w:rsid w:val="00D55424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1699"/>
    <w:rsid w:val="00D8218D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0191"/>
    <w:rsid w:val="00E03D55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4237"/>
    <w:rsid w:val="00EC684D"/>
    <w:rsid w:val="00ED0A7A"/>
    <w:rsid w:val="00ED27E3"/>
    <w:rsid w:val="00ED6CC6"/>
    <w:rsid w:val="00EE18EB"/>
    <w:rsid w:val="00EE296B"/>
    <w:rsid w:val="00EE314E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078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996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739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935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93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04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7832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yunarmiya_kaibych_rt/4731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https://t.me/kaibicy/15046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t.me/yunarmiya_kaibych_rt/472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t.me/yunarmiya_kaibych_rt/471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kaibicy/150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472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t.me/yunarmiya_kaibych_rt/47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4719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40C1-D9F2-4608-BE62-E5F144D86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5313</TotalTime>
  <Pages>6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500</cp:revision>
  <dcterms:created xsi:type="dcterms:W3CDTF">2020-09-28T07:19:00Z</dcterms:created>
  <dcterms:modified xsi:type="dcterms:W3CDTF">2024-05-02T05:15:00Z</dcterms:modified>
</cp:coreProperties>
</file>